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CA2" w:rsidRPr="000D2E31" w:rsidRDefault="007D0CA2" w:rsidP="000D2E31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D2E31">
        <w:rPr>
          <w:rFonts w:ascii="Times New Roman" w:hAnsi="Times New Roman" w:cs="Times New Roman"/>
          <w:sz w:val="32"/>
          <w:szCs w:val="32"/>
        </w:rPr>
        <w:t>Инструктаж для родителей</w:t>
      </w:r>
    </w:p>
    <w:p w:rsidR="007D0CA2" w:rsidRPr="007D0CA2" w:rsidRDefault="007D0CA2" w:rsidP="007D0CA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D0CA2">
        <w:rPr>
          <w:rFonts w:ascii="Times New Roman" w:hAnsi="Times New Roman" w:cs="Times New Roman"/>
          <w:sz w:val="28"/>
          <w:szCs w:val="28"/>
        </w:rPr>
        <w:t>Научите ребенка самостоятельно решать возникающие проблемы. Не пытайтесь делать все за него. Даже если ребенок вам рассказал или пожаловался на кого-то, подскажите ему, как поступить, но не бегите сразу выяснять отношения.</w:t>
      </w:r>
    </w:p>
    <w:p w:rsidR="007D0CA2" w:rsidRPr="007D0CA2" w:rsidRDefault="007D0CA2" w:rsidP="007D0CA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D0CA2">
        <w:rPr>
          <w:rFonts w:ascii="Times New Roman" w:hAnsi="Times New Roman" w:cs="Times New Roman"/>
          <w:sz w:val="28"/>
          <w:szCs w:val="28"/>
        </w:rPr>
        <w:t>Держите постоянный контакт с учителями и не ругайте своего ребенка прилюдно.</w:t>
      </w:r>
    </w:p>
    <w:p w:rsidR="007D0CA2" w:rsidRPr="007D0CA2" w:rsidRDefault="007D0CA2" w:rsidP="007D0CA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D0CA2">
        <w:rPr>
          <w:rFonts w:ascii="Times New Roman" w:hAnsi="Times New Roman" w:cs="Times New Roman"/>
          <w:sz w:val="28"/>
          <w:szCs w:val="28"/>
        </w:rPr>
        <w:t>Контролируйте время прихода из школы.</w:t>
      </w:r>
    </w:p>
    <w:bookmarkEnd w:id="0"/>
    <w:p w:rsidR="007D0CA2" w:rsidRPr="007D0CA2" w:rsidRDefault="007D0CA2" w:rsidP="007D0C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D0CA2" w:rsidRPr="007D0CA2" w:rsidRDefault="007D0CA2" w:rsidP="007D0CA2">
      <w:pPr>
        <w:spacing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7D0CA2">
        <w:rPr>
          <w:rFonts w:ascii="Times New Roman" w:hAnsi="Times New Roman" w:cs="Times New Roman"/>
          <w:sz w:val="28"/>
          <w:szCs w:val="28"/>
        </w:rPr>
        <w:t>Чаще общайтесь с ребенком, спрашивайте: «Что нового?» (вместо принятого «Как дела?»). Отвлекитесь от своих дел, и 15-20 минут в день помогут вам сохранить хорошие и доверчивые отношения. Будьте другом, учителем, тренером</w:t>
      </w:r>
      <w:r>
        <w:rPr>
          <w:rFonts w:ascii="Times New Roman" w:hAnsi="Times New Roman" w:cs="Times New Roman"/>
          <w:sz w:val="28"/>
          <w:szCs w:val="28"/>
        </w:rPr>
        <w:t xml:space="preserve"> для своего любимого ребенка!!!</w:t>
      </w:r>
    </w:p>
    <w:p w:rsidR="007D0CA2" w:rsidRPr="007D0CA2" w:rsidRDefault="007D0CA2" w:rsidP="007D0CA2">
      <w:pPr>
        <w:spacing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7D0CA2">
        <w:rPr>
          <w:rFonts w:ascii="Times New Roman" w:hAnsi="Times New Roman" w:cs="Times New Roman"/>
          <w:sz w:val="28"/>
          <w:szCs w:val="28"/>
        </w:rPr>
        <w:t>Расскажите о вреде курения, употребления алкогольных и наркотических препаратов. В свою очередь если вы сами курите, то не удивляйтесь, что ребенок будет делать то же самое!!!</w:t>
      </w:r>
    </w:p>
    <w:p w:rsidR="007D0CA2" w:rsidRPr="007D0CA2" w:rsidRDefault="007D0CA2" w:rsidP="007D0CA2">
      <w:pPr>
        <w:spacing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7D0CA2">
        <w:rPr>
          <w:rFonts w:ascii="Times New Roman" w:hAnsi="Times New Roman" w:cs="Times New Roman"/>
          <w:sz w:val="28"/>
          <w:szCs w:val="28"/>
        </w:rPr>
        <w:t>Расскажите, как и когда можно пользоваться мобильным телефоном. Что это средство для связи, а не переносная игровая машина. Ведь часто бывает, что батарея садится в самый неподходящий момент, а на игры затрачивается большое количество энергии батареи.</w:t>
      </w:r>
    </w:p>
    <w:p w:rsidR="007D0CA2" w:rsidRPr="007D0CA2" w:rsidRDefault="007D0CA2" w:rsidP="007D0CA2">
      <w:pPr>
        <w:spacing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7D0CA2">
        <w:rPr>
          <w:rFonts w:ascii="Times New Roman" w:hAnsi="Times New Roman" w:cs="Times New Roman"/>
          <w:sz w:val="28"/>
          <w:szCs w:val="28"/>
        </w:rPr>
        <w:t>По возможности отдайте ребенка в секцию самозащиты, рукопашного боя и др. виды спорта (бег тоже очень полезен).</w:t>
      </w:r>
    </w:p>
    <w:p w:rsidR="007D0CA2" w:rsidRPr="007D0CA2" w:rsidRDefault="007D0CA2" w:rsidP="007D0CA2">
      <w:pPr>
        <w:spacing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7D0CA2">
        <w:rPr>
          <w:rFonts w:ascii="Times New Roman" w:hAnsi="Times New Roman" w:cs="Times New Roman"/>
          <w:sz w:val="28"/>
          <w:szCs w:val="28"/>
        </w:rPr>
        <w:t>Воспитывайте в ребенке веру в себя и свои возможности. Уверенность в себе еще никому не помешала.</w:t>
      </w:r>
    </w:p>
    <w:p w:rsidR="007D0CA2" w:rsidRPr="007D0CA2" w:rsidRDefault="007D0CA2" w:rsidP="007D0C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D0CA2">
        <w:rPr>
          <w:rFonts w:ascii="Times New Roman" w:hAnsi="Times New Roman" w:cs="Times New Roman"/>
          <w:sz w:val="28"/>
          <w:szCs w:val="28"/>
        </w:rPr>
        <w:t>Правила довольно просты и понятны; главное, чтобы ваш ребенок усвоил их раз и навс</w:t>
      </w:r>
      <w:r>
        <w:rPr>
          <w:rFonts w:ascii="Times New Roman" w:hAnsi="Times New Roman" w:cs="Times New Roman"/>
          <w:sz w:val="28"/>
          <w:szCs w:val="28"/>
        </w:rPr>
        <w:t>егда и придерживался ежедневно.</w:t>
      </w:r>
    </w:p>
    <w:p w:rsidR="007D0CA2" w:rsidRPr="007D0CA2" w:rsidRDefault="007D0CA2" w:rsidP="007D0CA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D0CA2">
        <w:rPr>
          <w:rFonts w:ascii="Times New Roman" w:hAnsi="Times New Roman" w:cs="Times New Roman"/>
          <w:sz w:val="28"/>
          <w:szCs w:val="28"/>
        </w:rPr>
        <w:t>Стоит ли покупать телефон первокласснику? Вопрос до сих пор остается спорным. Это уже на усмотрение родителей. С одной стороны, родителям спокойней, что ребенку можно позвонить. И в то же время телефон становится объектом для кражи, нападения и т.п. Да и к тому же рассеянность в этом возрасте — просто на высшем уровне!!!</w:t>
      </w:r>
    </w:p>
    <w:p w:rsidR="007D0CA2" w:rsidRDefault="007D0CA2" w:rsidP="007D0CA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D0CA2">
        <w:rPr>
          <w:rFonts w:ascii="Times New Roman" w:hAnsi="Times New Roman" w:cs="Times New Roman"/>
          <w:sz w:val="28"/>
          <w:szCs w:val="28"/>
        </w:rPr>
        <w:t xml:space="preserve">Главное, конечно, — не думайте о </w:t>
      </w:r>
      <w:proofErr w:type="gramStart"/>
      <w:r w:rsidRPr="007D0CA2">
        <w:rPr>
          <w:rFonts w:ascii="Times New Roman" w:hAnsi="Times New Roman" w:cs="Times New Roman"/>
          <w:sz w:val="28"/>
          <w:szCs w:val="28"/>
        </w:rPr>
        <w:t>плохом</w:t>
      </w:r>
      <w:proofErr w:type="gramEnd"/>
      <w:r w:rsidRPr="007D0CA2">
        <w:rPr>
          <w:rFonts w:ascii="Times New Roman" w:hAnsi="Times New Roman" w:cs="Times New Roman"/>
          <w:sz w:val="28"/>
          <w:szCs w:val="28"/>
        </w:rPr>
        <w:t>, берегите своих детей и позаботьтесь об их безопасности.</w:t>
      </w:r>
    </w:p>
    <w:p w:rsidR="000D2E31" w:rsidRPr="007D0CA2" w:rsidRDefault="000D2E31" w:rsidP="007D0CA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5F3DB2" w:rsidRPr="007D0CA2" w:rsidRDefault="007D0CA2" w:rsidP="007D0C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D0CA2">
        <w:rPr>
          <w:rFonts w:ascii="Times New Roman" w:hAnsi="Times New Roman" w:cs="Times New Roman"/>
          <w:sz w:val="28"/>
          <w:szCs w:val="28"/>
        </w:rPr>
        <w:t>ДЕТИ ЦВЕТЫ НАШЕЙ ЖИЗНИ, ТАК ПУСТЬ ОНИ УКРАШАЮТ ВАШУ ЖИЗНЬ!!!</w:t>
      </w:r>
    </w:p>
    <w:sectPr w:rsidR="005F3DB2" w:rsidRPr="007D0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1C0510"/>
    <w:multiLevelType w:val="hybridMultilevel"/>
    <w:tmpl w:val="FBB4F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14A"/>
    <w:rsid w:val="00085427"/>
    <w:rsid w:val="000D2E31"/>
    <w:rsid w:val="0016102A"/>
    <w:rsid w:val="001D6750"/>
    <w:rsid w:val="00215DA5"/>
    <w:rsid w:val="00252886"/>
    <w:rsid w:val="002A1183"/>
    <w:rsid w:val="003E0326"/>
    <w:rsid w:val="003F453E"/>
    <w:rsid w:val="004A3E80"/>
    <w:rsid w:val="004A51A7"/>
    <w:rsid w:val="005235F8"/>
    <w:rsid w:val="005A12B2"/>
    <w:rsid w:val="005B39DC"/>
    <w:rsid w:val="005C1B57"/>
    <w:rsid w:val="007545DB"/>
    <w:rsid w:val="007737CB"/>
    <w:rsid w:val="007B014A"/>
    <w:rsid w:val="007D0CA2"/>
    <w:rsid w:val="008B246F"/>
    <w:rsid w:val="00A65D8E"/>
    <w:rsid w:val="00A86957"/>
    <w:rsid w:val="00B062AF"/>
    <w:rsid w:val="00BD57D5"/>
    <w:rsid w:val="00C91E7E"/>
    <w:rsid w:val="00CC48DC"/>
    <w:rsid w:val="00CE008D"/>
    <w:rsid w:val="00CE6E85"/>
    <w:rsid w:val="00CF61ED"/>
    <w:rsid w:val="00E820E0"/>
    <w:rsid w:val="00F03B3E"/>
    <w:rsid w:val="00F87EC4"/>
    <w:rsid w:val="00FA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C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C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2014-11-04T09:34:00Z</dcterms:created>
  <dcterms:modified xsi:type="dcterms:W3CDTF">2014-11-04T10:05:00Z</dcterms:modified>
</cp:coreProperties>
</file>